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BF5" w:rsidRPr="00246BF5" w:rsidRDefault="00246BF5" w:rsidP="00246B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Договор об оказании платных дополнительных образовательных услуг № ____</w:t>
      </w:r>
    </w:p>
    <w:p w:rsidR="00246BF5" w:rsidRPr="00246BF5" w:rsidRDefault="00246BF5" w:rsidP="00246BF5">
      <w:pPr>
        <w:widowControl w:val="0"/>
        <w:shd w:val="clear" w:color="auto" w:fill="FFFFFF"/>
        <w:tabs>
          <w:tab w:val="left" w:pos="46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br/>
      </w:r>
      <w:r w:rsidRPr="00246BF5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eastAsia="ru-RU"/>
        </w:rPr>
        <w:t xml:space="preserve">г. Норильск                                                                                                                             </w:t>
      </w:r>
      <w:proofErr w:type="gramStart"/>
      <w:r w:rsidRPr="00246BF5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eastAsia="ru-RU"/>
        </w:rPr>
        <w:t xml:space="preserve">   «</w:t>
      </w:r>
      <w:proofErr w:type="gramEnd"/>
      <w:r w:rsidRPr="00246BF5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u w:val="single"/>
          <w:lang w:eastAsia="ru-RU"/>
        </w:rPr>
        <w:t>01</w:t>
      </w:r>
      <w:r w:rsidRPr="00246BF5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eastAsia="ru-RU"/>
        </w:rPr>
        <w:t>_» ___</w:t>
      </w:r>
      <w:r w:rsidRPr="00246BF5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u w:val="single"/>
          <w:lang w:eastAsia="ru-RU"/>
        </w:rPr>
        <w:t>10</w:t>
      </w:r>
      <w:r w:rsidR="00AE33DF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eastAsia="ru-RU"/>
        </w:rPr>
        <w:t xml:space="preserve">______ 20  </w:t>
      </w:r>
      <w:r w:rsidRPr="00246BF5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eastAsia="ru-RU"/>
        </w:rPr>
        <w:t>г.</w:t>
      </w:r>
    </w:p>
    <w:p w:rsidR="00246BF5" w:rsidRPr="00246BF5" w:rsidRDefault="00246BF5" w:rsidP="00246B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</w:p>
    <w:p w:rsidR="00246BF5" w:rsidRPr="00246BF5" w:rsidRDefault="00246BF5" w:rsidP="00246B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Муниципальное бюджетное дошкольное образовательное учреждение «Детский сад № 29 «Вишенка», </w:t>
      </w:r>
      <w:r w:rsidRPr="00246B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именуемое в дальнейшем </w:t>
      </w:r>
      <w:r w:rsidRPr="00246BF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«Исполнитель</w:t>
      </w:r>
      <w:r w:rsidRPr="00246BF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»,</w:t>
      </w:r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лице заведующего Околотиной Ирины Васильевны, действующего на основании лицензии от 22 декабря 2015г.  № 8447-л с одной стороны, выданной Службой по контролю в области образования Красноярского края с одной стороны,</w:t>
      </w:r>
    </w:p>
    <w:p w:rsidR="00246BF5" w:rsidRPr="00246BF5" w:rsidRDefault="00246BF5" w:rsidP="00246B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и____________________________________________________________________________________________</w:t>
      </w:r>
    </w:p>
    <w:p w:rsidR="00246BF5" w:rsidRPr="00246BF5" w:rsidRDefault="00246BF5" w:rsidP="00246B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____________________________________________________________________________________________</w:t>
      </w:r>
    </w:p>
    <w:p w:rsidR="00246BF5" w:rsidRPr="00246BF5" w:rsidRDefault="00246BF5" w:rsidP="00246B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46BF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(Ф.И.О. родителя, иного законного представителя несовершеннолетнего)</w:t>
      </w:r>
    </w:p>
    <w:p w:rsidR="00246BF5" w:rsidRPr="00246BF5" w:rsidRDefault="00246BF5" w:rsidP="00246B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именуемый (</w:t>
      </w:r>
      <w:proofErr w:type="spellStart"/>
      <w:r w:rsidRPr="00246B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ая</w:t>
      </w:r>
      <w:proofErr w:type="spellEnd"/>
      <w:r w:rsidRPr="00246B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в дальнейшем </w:t>
      </w:r>
      <w:r w:rsidRPr="00246B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"Заказчик", </w:t>
      </w:r>
      <w:r w:rsidRPr="00246BF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действующего от лица несовершеннолетнего</w:t>
      </w:r>
      <w:r w:rsidRPr="00246B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:rsidR="00246BF5" w:rsidRPr="00246BF5" w:rsidRDefault="00246BF5" w:rsidP="00246B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_____________________________________________________________________________________________ </w:t>
      </w:r>
    </w:p>
    <w:p w:rsidR="00246BF5" w:rsidRPr="00246BF5" w:rsidRDefault="00246BF5" w:rsidP="00246B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color w:val="000000"/>
          <w:spacing w:val="-5"/>
          <w:sz w:val="16"/>
          <w:szCs w:val="16"/>
          <w:lang w:eastAsia="ru-RU"/>
        </w:rPr>
        <w:t>(Ф. И.О. несовершеннолетнего)</w:t>
      </w:r>
    </w:p>
    <w:p w:rsidR="00246BF5" w:rsidRPr="00246BF5" w:rsidRDefault="00246BF5" w:rsidP="00246B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именуемый(</w:t>
      </w:r>
      <w:proofErr w:type="spellStart"/>
      <w:r w:rsidRPr="00246BF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ая</w:t>
      </w:r>
      <w:proofErr w:type="spellEnd"/>
      <w:r w:rsidRPr="00246BF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) в дальнейшем </w:t>
      </w:r>
      <w:r w:rsidRPr="00246BF5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 xml:space="preserve">"Обучающийся" </w:t>
      </w:r>
      <w:r w:rsidRPr="00246B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другой </w:t>
      </w:r>
      <w:r w:rsidRPr="00246BF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стороны</w:t>
      </w:r>
      <w:r w:rsidRPr="00246BF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, а вместе именуемые </w:t>
      </w:r>
      <w:r w:rsidRPr="00246BF5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 xml:space="preserve">"Стороны", </w:t>
      </w:r>
      <w:r w:rsidRPr="00246BF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руководствуясь </w:t>
      </w:r>
      <w:r w:rsidRPr="00246BF5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  <w:lang w:eastAsia="ru-RU"/>
        </w:rPr>
        <w:t>Гражданским</w:t>
      </w:r>
      <w:r w:rsidRPr="00246BF5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 xml:space="preserve"> </w:t>
      </w:r>
      <w:r w:rsidRPr="00246BF5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кодексом Российской Федерации, </w:t>
      </w:r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Федеральным </w:t>
      </w:r>
      <w:hyperlink r:id="rId5" w:history="1">
        <w:r w:rsidRPr="00246BF5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Федерации от 29.12.2012г. N 273-ФЗ "Об образовании в Российской Федерации", </w:t>
      </w:r>
      <w:hyperlink r:id="rId6" w:history="1">
        <w:r w:rsidRPr="00246BF5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Федерации от 07.02.1992 N 2300-1 "О защите прав потребителей", </w:t>
      </w:r>
      <w:hyperlink r:id="rId7" w:history="1">
        <w:r w:rsidRPr="00246BF5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Постановлением</w:t>
        </w:r>
      </w:hyperlink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Правительства Российской Федерации от 15.08.2013 N 706 "Об утверждении Правил оказания платных образовательных услуг"</w:t>
      </w: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, заключили настоящий договор о нижеследующем.</w:t>
      </w:r>
    </w:p>
    <w:p w:rsidR="00246BF5" w:rsidRPr="00246BF5" w:rsidRDefault="00246BF5" w:rsidP="00246B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46BF5" w:rsidRPr="00246BF5" w:rsidRDefault="00246BF5" w:rsidP="00246B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b/>
          <w:color w:val="000000"/>
          <w:spacing w:val="5"/>
          <w:sz w:val="20"/>
          <w:szCs w:val="20"/>
          <w:lang w:eastAsia="ru-RU"/>
        </w:rPr>
        <w:t>1.  Предмет договора</w:t>
      </w:r>
    </w:p>
    <w:p w:rsidR="00246BF5" w:rsidRPr="00246BF5" w:rsidRDefault="00246BF5" w:rsidP="00246B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1.1. Исполнитель </w:t>
      </w:r>
      <w:r w:rsidRPr="00246BF5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/>
        </w:rPr>
        <w:t xml:space="preserve">обязуется оказать </w:t>
      </w: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Обучающемуся дополнительные образовательные услуг</w:t>
      </w:r>
      <w:r w:rsidR="00AE33D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 по курсу «________» в течение периода с 01.10.20__г. по 30.04.20__</w:t>
      </w: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г.</w:t>
      </w:r>
      <w:r w:rsidRPr="00246BF5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включительно  в соответствии с приложением № 1</w:t>
      </w:r>
      <w:r w:rsidRPr="00246BF5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, являющимся </w:t>
      </w:r>
      <w:r w:rsidRPr="00246BF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  <w:lang w:eastAsia="ru-RU"/>
        </w:rPr>
        <w:t>неотъемлемой</w:t>
      </w:r>
      <w:r w:rsidRPr="00246BF5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частью </w:t>
      </w:r>
      <w:r w:rsidRPr="00246BF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  <w:lang w:eastAsia="ru-RU"/>
        </w:rPr>
        <w:t xml:space="preserve">настоящего </w:t>
      </w:r>
      <w:r w:rsidRPr="00246BF5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договора, а </w:t>
      </w:r>
      <w:r w:rsidRPr="00246BF5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также </w:t>
      </w:r>
      <w:r w:rsidRPr="00246BF5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обеспечить соответствующим оборудованием, необходимым для </w:t>
      </w:r>
      <w:r w:rsidRPr="00246BF5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>осуществления образовательного</w:t>
      </w: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  <w:r w:rsidRPr="00246BF5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процесса по дополнительным образовательным </w:t>
      </w: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программам, в количестве, соответствующем потребностям Обучающегося, </w:t>
      </w:r>
      <w:r w:rsidRPr="00246BF5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 Заказчик обязуется принять услуги и оплатить оказываемые услуги в порядке и на условиях, предусмотренных настоящим договором.</w:t>
      </w:r>
    </w:p>
    <w:p w:rsidR="00246BF5" w:rsidRPr="00246BF5" w:rsidRDefault="00246BF5" w:rsidP="00246B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1.2. </w:t>
      </w:r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 обучения: очная.</w:t>
      </w:r>
    </w:p>
    <w:p w:rsidR="00246BF5" w:rsidRPr="00246BF5" w:rsidRDefault="00246BF5" w:rsidP="00246B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 w:right="2074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10"/>
          <w:szCs w:val="10"/>
          <w:lang w:eastAsia="ru-RU"/>
        </w:rPr>
      </w:pPr>
      <w:r w:rsidRPr="00246BF5">
        <w:rPr>
          <w:rFonts w:ascii="Times New Roman" w:eastAsia="Times New Roman" w:hAnsi="Times New Roman" w:cs="Times New Roman"/>
          <w:b/>
          <w:color w:val="000000"/>
          <w:spacing w:val="1"/>
          <w:sz w:val="10"/>
          <w:szCs w:val="10"/>
          <w:lang w:eastAsia="ru-RU"/>
        </w:rPr>
        <w:t xml:space="preserve">                                                      </w:t>
      </w:r>
    </w:p>
    <w:p w:rsidR="00246BF5" w:rsidRPr="00246BF5" w:rsidRDefault="00246BF5" w:rsidP="00246B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 w:right="2074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 xml:space="preserve">                                                   2. </w:t>
      </w:r>
      <w:r w:rsidRPr="00246BF5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eastAsia="ru-RU"/>
        </w:rPr>
        <w:t xml:space="preserve">Права и обязанности </w:t>
      </w:r>
      <w:r w:rsidRPr="00246BF5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сторон</w:t>
      </w:r>
    </w:p>
    <w:p w:rsidR="00246BF5" w:rsidRPr="00246BF5" w:rsidRDefault="00246BF5" w:rsidP="00246B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 w:right="2074" w:firstLine="540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b/>
          <w:bCs/>
          <w:i/>
          <w:color w:val="000000"/>
          <w:spacing w:val="11"/>
          <w:sz w:val="20"/>
          <w:szCs w:val="20"/>
          <w:lang w:eastAsia="ru-RU"/>
        </w:rPr>
        <w:t>2.1.</w:t>
      </w:r>
      <w:r w:rsidRPr="00246BF5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 xml:space="preserve"> </w:t>
      </w:r>
      <w:r w:rsidRPr="00246BF5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0"/>
          <w:szCs w:val="20"/>
          <w:lang w:eastAsia="ru-RU"/>
        </w:rPr>
        <w:t>Исполнитель обязан:</w:t>
      </w:r>
    </w:p>
    <w:p w:rsidR="00246BF5" w:rsidRPr="00246BF5" w:rsidRDefault="00246BF5" w:rsidP="00246BF5">
      <w:pPr>
        <w:widowControl w:val="0"/>
        <w:shd w:val="clear" w:color="auto" w:fill="FFFFFF"/>
        <w:tabs>
          <w:tab w:val="left" w:pos="1073"/>
        </w:tabs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246BF5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2.1.1.</w:t>
      </w: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Организовать оказание услуг Обучающемуся в соответствии с его возрастом, индивидуальными особенностями и создать ему необходимые условия для освоения выбранного программного материала </w:t>
      </w:r>
      <w:r w:rsidRPr="00246BF5">
        <w:rPr>
          <w:rFonts w:ascii="Times New Roman" w:eastAsia="Times New Roman" w:hAnsi="Times New Roman" w:cs="Times New Roman"/>
          <w:i/>
          <w:spacing w:val="1"/>
          <w:sz w:val="20"/>
          <w:szCs w:val="20"/>
          <w:u w:val="single"/>
          <w:lang w:eastAsia="ru-RU"/>
        </w:rPr>
        <w:t xml:space="preserve">курс </w:t>
      </w:r>
      <w:proofErr w:type="gramStart"/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  <w:lang w:eastAsia="ru-RU"/>
        </w:rPr>
        <w:t>«</w:t>
      </w:r>
      <w:r w:rsidR="00AE33DF">
        <w:rPr>
          <w:rFonts w:ascii="Times New Roman" w:eastAsia="Times New Roman" w:hAnsi="Times New Roman" w:cs="Times New Roman"/>
          <w:i/>
          <w:color w:val="000000"/>
          <w:spacing w:val="1"/>
          <w:sz w:val="20"/>
          <w:szCs w:val="20"/>
          <w:u w:val="single"/>
          <w:lang w:eastAsia="ru-RU"/>
        </w:rPr>
        <w:t xml:space="preserve">  </w:t>
      </w:r>
      <w:proofErr w:type="gramEnd"/>
      <w:r w:rsidR="00AE33DF">
        <w:rPr>
          <w:rFonts w:ascii="Times New Roman" w:eastAsia="Times New Roman" w:hAnsi="Times New Roman" w:cs="Times New Roman"/>
          <w:i/>
          <w:color w:val="000000"/>
          <w:spacing w:val="1"/>
          <w:sz w:val="20"/>
          <w:szCs w:val="20"/>
          <w:u w:val="single"/>
          <w:lang w:eastAsia="ru-RU"/>
        </w:rPr>
        <w:t xml:space="preserve">         </w:t>
      </w:r>
      <w:r w:rsidRPr="00246BF5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»</w:t>
      </w:r>
      <w:r w:rsidRPr="00246BF5">
        <w:rPr>
          <w:rFonts w:ascii="Times New Roman" w:eastAsia="Times New Roman" w:hAnsi="Times New Roman" w:cs="Times New Roman"/>
          <w:i/>
          <w:color w:val="000000"/>
          <w:spacing w:val="1"/>
          <w:sz w:val="20"/>
          <w:szCs w:val="20"/>
          <w:u w:val="single"/>
          <w:lang w:eastAsia="ru-RU"/>
        </w:rPr>
        <w:t>.</w:t>
      </w:r>
    </w:p>
    <w:p w:rsidR="00246BF5" w:rsidRPr="00246BF5" w:rsidRDefault="00246BF5" w:rsidP="00246BF5">
      <w:pPr>
        <w:widowControl w:val="0"/>
        <w:shd w:val="clear" w:color="auto" w:fill="FFFFFF"/>
        <w:tabs>
          <w:tab w:val="left" w:pos="1073"/>
        </w:tabs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D32F190" wp14:editId="4C14D110">
                <wp:simplePos x="0" y="0"/>
                <wp:positionH relativeFrom="margin">
                  <wp:posOffset>10017125</wp:posOffset>
                </wp:positionH>
                <wp:positionV relativeFrom="paragraph">
                  <wp:posOffset>292735</wp:posOffset>
                </wp:positionV>
                <wp:extent cx="0" cy="5152390"/>
                <wp:effectExtent l="6350" t="6985" r="12700" b="12700"/>
                <wp:wrapNone/>
                <wp:docPr id="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5239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9E188" id="Line 1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8.75pt,23.05pt" to="788.75pt,4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CzL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" o:allowincell="f" strokeweight=".35pt">
                <w10:wrap anchorx="margin"/>
              </v:line>
            </w:pict>
          </mc:Fallback>
        </mc:AlternateContent>
      </w: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2.1.2.Обеспечить охрану жизни и сохранение физического и психического здоровья </w:t>
      </w:r>
      <w:r w:rsidRPr="00246BF5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Обучающегося, его </w:t>
      </w:r>
      <w:r w:rsidRPr="00246BF5">
        <w:rPr>
          <w:rFonts w:ascii="Times New Roman" w:eastAsia="Times New Roman" w:hAnsi="Times New Roman" w:cs="Times New Roman"/>
          <w:bCs/>
          <w:color w:val="000000"/>
          <w:spacing w:val="3"/>
          <w:sz w:val="20"/>
          <w:szCs w:val="20"/>
          <w:lang w:eastAsia="ru-RU"/>
        </w:rPr>
        <w:t>интеллектуальное, физическое</w:t>
      </w:r>
      <w:r w:rsidRPr="00246BF5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и личностное развитие, развитие его т</w:t>
      </w:r>
      <w:r w:rsidRPr="00246B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ворческих способностей и интересов.</w:t>
      </w:r>
    </w:p>
    <w:p w:rsidR="00246BF5" w:rsidRPr="00246BF5" w:rsidRDefault="00246BF5" w:rsidP="00246BF5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left="-851" w:right="-5" w:firstLine="540"/>
        <w:jc w:val="both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2.1.3.Проявлять уважение к личности </w:t>
      </w:r>
      <w:r w:rsidRPr="00246BF5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Обучающегося</w:t>
      </w:r>
      <w:r w:rsidRPr="00246BF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>, не допускать физического и п</w:t>
      </w: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сихологического насилия, обеспечить условия укрепления нравственного, физического и</w:t>
      </w:r>
      <w:r w:rsidRPr="00246BF5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 xml:space="preserve"> п</w:t>
      </w:r>
      <w:r w:rsidRPr="00246BF5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>сихологического здоровья, эмоционального благополучия, Обучающегося с учетом его и</w:t>
      </w:r>
      <w:r w:rsidRPr="00246B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ндивидуальных особенностей.</w:t>
      </w:r>
    </w:p>
    <w:p w:rsidR="00246BF5" w:rsidRPr="00246BF5" w:rsidRDefault="00246BF5" w:rsidP="00246BF5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left="-851" w:right="-5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2.1.4. </w:t>
      </w: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Обеспечить для проведения </w:t>
      </w:r>
      <w:r w:rsidRPr="00246BF5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/>
        </w:rPr>
        <w:t>занятий п</w:t>
      </w: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омещения, соответствующие </w:t>
      </w:r>
      <w:r w:rsidRPr="00246B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санитарным и гигиеническим требованиям, а также   оборудование, соответствующее обязательным нормам и правилам, предъявляемым к образовательному процессу.</w:t>
      </w:r>
    </w:p>
    <w:p w:rsidR="00246BF5" w:rsidRPr="00246BF5" w:rsidRDefault="00246BF5" w:rsidP="00246BF5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ind w:left="-851" w:right="-5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2.1.5. </w:t>
      </w:r>
      <w:r w:rsidRPr="00246B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Сохранять место за </w:t>
      </w:r>
      <w:r w:rsidRPr="00246BF5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Обучающимся</w:t>
      </w:r>
      <w:r w:rsidRPr="00246BF5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 в случае его болезни, сана</w:t>
      </w:r>
      <w:r w:rsidRPr="00246BF5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торно-курортного лечения, карантина </w:t>
      </w: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 в других случаях его временного отсутствия по уважительным причинам, подтверждаемые соответствующими документами (справками). В случае пропуска Обучающимся практических занятий по уважительной причине, Исполнитель оказывает услугу в резервный день (понедельник) по его возвращению.</w:t>
      </w:r>
    </w:p>
    <w:p w:rsidR="00246BF5" w:rsidRPr="00246BF5" w:rsidRDefault="00246BF5" w:rsidP="00246BF5">
      <w:pPr>
        <w:widowControl w:val="0"/>
        <w:shd w:val="clear" w:color="auto" w:fill="FFFFFF"/>
        <w:tabs>
          <w:tab w:val="left" w:pos="1073"/>
        </w:tabs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2.1.6. </w:t>
      </w: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Осуществлять обучение по дополнительным образовательным программам в соответствии с учебным планом и расписанием занятий, разрабатываемыми Исполнителем.</w:t>
      </w:r>
    </w:p>
    <w:p w:rsidR="00246BF5" w:rsidRPr="00246BF5" w:rsidRDefault="00246BF5" w:rsidP="00246BF5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-851" w:right="-5" w:firstLine="540"/>
        <w:jc w:val="both"/>
        <w:rPr>
          <w:rFonts w:ascii="Times New Roman" w:eastAsia="Times New Roman" w:hAnsi="Times New Roman" w:cs="Times New Roman"/>
          <w:b/>
          <w:i/>
          <w:color w:val="000000"/>
          <w:spacing w:val="-3"/>
          <w:sz w:val="10"/>
          <w:szCs w:val="10"/>
          <w:lang w:eastAsia="ru-RU"/>
        </w:rPr>
      </w:pPr>
    </w:p>
    <w:p w:rsidR="00246BF5" w:rsidRPr="00246BF5" w:rsidRDefault="00246BF5" w:rsidP="00246BF5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-851" w:right="-5" w:firstLine="540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b/>
          <w:i/>
          <w:color w:val="000000"/>
          <w:spacing w:val="-3"/>
          <w:sz w:val="20"/>
          <w:szCs w:val="20"/>
          <w:lang w:eastAsia="ru-RU"/>
        </w:rPr>
        <w:t xml:space="preserve">2.2. </w:t>
      </w:r>
      <w:r w:rsidRPr="00246BF5">
        <w:rPr>
          <w:rFonts w:ascii="Times New Roman" w:eastAsia="Times New Roman" w:hAnsi="Times New Roman" w:cs="Times New Roman"/>
          <w:b/>
          <w:i/>
          <w:color w:val="000000"/>
          <w:spacing w:val="8"/>
          <w:sz w:val="20"/>
          <w:szCs w:val="20"/>
          <w:lang w:eastAsia="ru-RU"/>
        </w:rPr>
        <w:t xml:space="preserve">   Заказчик обязан:</w:t>
      </w:r>
    </w:p>
    <w:p w:rsidR="00246BF5" w:rsidRPr="00246BF5" w:rsidRDefault="00246BF5" w:rsidP="00246BF5">
      <w:pPr>
        <w:widowControl w:val="0"/>
        <w:shd w:val="clear" w:color="auto" w:fill="FFFFFF"/>
        <w:tabs>
          <w:tab w:val="left" w:pos="857"/>
          <w:tab w:val="left" w:pos="1080"/>
        </w:tabs>
        <w:autoSpaceDE w:val="0"/>
        <w:autoSpaceDN w:val="0"/>
        <w:adjustRightInd w:val="0"/>
        <w:spacing w:after="0" w:line="240" w:lineRule="auto"/>
        <w:ind w:left="-851" w:right="-5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 xml:space="preserve">2.2.1. </w:t>
      </w: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Соблюдать Устав учреждения и настоящий договор.</w:t>
      </w:r>
    </w:p>
    <w:p w:rsidR="00246BF5" w:rsidRPr="00246BF5" w:rsidRDefault="00246BF5" w:rsidP="00246BF5">
      <w:pPr>
        <w:widowControl w:val="0"/>
        <w:shd w:val="clear" w:color="auto" w:fill="FFFFFF"/>
        <w:tabs>
          <w:tab w:val="left" w:pos="914"/>
          <w:tab w:val="left" w:pos="1080"/>
        </w:tabs>
        <w:autoSpaceDE w:val="0"/>
        <w:autoSpaceDN w:val="0"/>
        <w:adjustRightInd w:val="0"/>
        <w:spacing w:after="0" w:line="240" w:lineRule="auto"/>
        <w:ind w:left="-851" w:right="-5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 xml:space="preserve">2.2.2.  </w:t>
      </w:r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Своевременно вносить установленную плату за содержание </w:t>
      </w:r>
      <w:r w:rsidRPr="00246BF5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Обучающегося</w:t>
      </w:r>
      <w:r w:rsidRPr="00246B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246BF5" w:rsidRPr="00246BF5" w:rsidRDefault="00246BF5" w:rsidP="00246BF5">
      <w:pPr>
        <w:widowControl w:val="0"/>
        <w:shd w:val="clear" w:color="auto" w:fill="FFFFFF"/>
        <w:tabs>
          <w:tab w:val="left" w:pos="914"/>
          <w:tab w:val="left" w:pos="1080"/>
        </w:tabs>
        <w:autoSpaceDE w:val="0"/>
        <w:autoSpaceDN w:val="0"/>
        <w:adjustRightInd w:val="0"/>
        <w:spacing w:after="0" w:line="240" w:lineRule="auto"/>
        <w:ind w:left="-851" w:right="-5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2.2.3.  </w:t>
      </w: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Соблюдать    нормы   этики    и    уважительного    отношения    к   персоналу уч</w:t>
      </w:r>
      <w:r w:rsidRPr="00246BF5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реждения.</w:t>
      </w:r>
    </w:p>
    <w:p w:rsidR="00246BF5" w:rsidRPr="00246BF5" w:rsidRDefault="00246BF5" w:rsidP="00246BF5">
      <w:pPr>
        <w:widowControl w:val="0"/>
        <w:shd w:val="clear" w:color="auto" w:fill="FFFFFF"/>
        <w:tabs>
          <w:tab w:val="left" w:pos="943"/>
        </w:tabs>
        <w:autoSpaceDE w:val="0"/>
        <w:autoSpaceDN w:val="0"/>
        <w:adjustRightInd w:val="0"/>
        <w:spacing w:after="0" w:line="240" w:lineRule="auto"/>
        <w:ind w:left="-851" w:right="-5" w:firstLine="540"/>
        <w:jc w:val="both"/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2.2.4.  Обеспечить   надлежащую   готовность   </w:t>
      </w:r>
      <w:r w:rsidRPr="00246BF5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Обучающегося</w:t>
      </w: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для   получения услуг</w:t>
      </w:r>
      <w:r w:rsidRPr="00246BF5">
        <w:rPr>
          <w:rFonts w:ascii="Times New Roman" w:eastAsia="Times New Roman" w:hAnsi="Times New Roman" w:cs="Times New Roman"/>
          <w:color w:val="000000"/>
          <w:spacing w:val="-1"/>
          <w:w w:val="82"/>
          <w:sz w:val="20"/>
          <w:szCs w:val="20"/>
          <w:lang w:eastAsia="ru-RU"/>
        </w:rPr>
        <w:t>.</w:t>
      </w:r>
    </w:p>
    <w:p w:rsidR="00246BF5" w:rsidRPr="00246BF5" w:rsidRDefault="00246BF5" w:rsidP="00246B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 w:right="-5"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2.2.5.  Обеспечить посещение </w:t>
      </w:r>
      <w:r w:rsidRPr="00246BF5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Обучающимся</w:t>
      </w:r>
      <w:r w:rsidRPr="00246B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занятий согласно учебному плану.</w:t>
      </w:r>
    </w:p>
    <w:p w:rsidR="00246BF5" w:rsidRPr="00246BF5" w:rsidRDefault="00246BF5" w:rsidP="00246B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 w:right="-5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2.2.6.  Информировать Исполнителя о </w:t>
      </w:r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наличии медицинского заключения о состоянии здоровья </w:t>
      </w:r>
      <w:r w:rsidRPr="00246BF5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Обучающегося</w:t>
      </w:r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препятствующего его дальнейшим занятиям по курсу дополнительного образования.</w:t>
      </w:r>
    </w:p>
    <w:p w:rsidR="00246BF5" w:rsidRPr="00246BF5" w:rsidRDefault="00246BF5" w:rsidP="00246BF5">
      <w:pPr>
        <w:widowControl w:val="0"/>
        <w:shd w:val="clear" w:color="auto" w:fill="FFFFFF"/>
        <w:tabs>
          <w:tab w:val="left" w:pos="857"/>
          <w:tab w:val="left" w:pos="1080"/>
        </w:tabs>
        <w:autoSpaceDE w:val="0"/>
        <w:autoSpaceDN w:val="0"/>
        <w:adjustRightInd w:val="0"/>
        <w:spacing w:after="0" w:line="240" w:lineRule="auto"/>
        <w:ind w:left="-851" w:right="-5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2.2.7.</w:t>
      </w:r>
      <w:r w:rsidRPr="00246B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Pr="00246BF5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Своевременно информировать Исполнителя о предстоящем </w:t>
      </w: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отсутствии </w:t>
      </w:r>
      <w:r w:rsidRPr="00246BF5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Обучающегося</w:t>
      </w: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</w:p>
    <w:p w:rsidR="00246BF5" w:rsidRPr="00246BF5" w:rsidRDefault="00246BF5" w:rsidP="00246BF5">
      <w:pPr>
        <w:widowControl w:val="0"/>
        <w:shd w:val="clear" w:color="auto" w:fill="FFFFFF"/>
        <w:tabs>
          <w:tab w:val="left" w:pos="914"/>
          <w:tab w:val="left" w:pos="1080"/>
        </w:tabs>
        <w:autoSpaceDE w:val="0"/>
        <w:autoSpaceDN w:val="0"/>
        <w:adjustRightInd w:val="0"/>
        <w:spacing w:after="0" w:line="240" w:lineRule="auto"/>
        <w:ind w:left="-851" w:right="-5" w:firstLine="540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2.2.8.</w:t>
      </w:r>
      <w:r w:rsidRPr="00246B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246BF5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Взаимодействовать с Исполнителем по всем направлениям воспитания и обу</w:t>
      </w: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чения </w:t>
      </w:r>
      <w:r w:rsidRPr="00246BF5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Обучающегося</w:t>
      </w: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в рамках курса.</w:t>
      </w:r>
    </w:p>
    <w:p w:rsidR="00246BF5" w:rsidRPr="00246BF5" w:rsidRDefault="00246BF5" w:rsidP="00246BF5">
      <w:pPr>
        <w:widowControl w:val="0"/>
        <w:shd w:val="clear" w:color="auto" w:fill="FFFFFF"/>
        <w:tabs>
          <w:tab w:val="left" w:pos="1001"/>
        </w:tabs>
        <w:autoSpaceDE w:val="0"/>
        <w:autoSpaceDN w:val="0"/>
        <w:adjustRightInd w:val="0"/>
        <w:spacing w:after="0" w:line="240" w:lineRule="auto"/>
        <w:ind w:left="-851" w:right="-5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2.2.9.</w:t>
      </w:r>
      <w:r w:rsidRPr="00246B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Не совершать действий, препятствующих Исполнителю выполнять </w:t>
      </w:r>
      <w:proofErr w:type="gramStart"/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обязательства</w:t>
      </w:r>
      <w:proofErr w:type="gramEnd"/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определенные настоящим договором.</w:t>
      </w:r>
    </w:p>
    <w:p w:rsidR="00246BF5" w:rsidRPr="00246BF5" w:rsidRDefault="00246BF5" w:rsidP="00246BF5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-851" w:right="-5" w:firstLine="540"/>
        <w:jc w:val="both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2.2.10. Возмещать ущерб, причиненный </w:t>
      </w:r>
      <w:r w:rsidRPr="00246BF5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Обучающимся</w:t>
      </w:r>
      <w:r w:rsidRPr="00246BF5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  <w:lang w:eastAsia="ru-RU"/>
        </w:rPr>
        <w:t xml:space="preserve"> </w:t>
      </w:r>
      <w:r w:rsidRPr="00246BF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>имуществу Исполнителя в</w:t>
      </w:r>
      <w:r w:rsidRPr="00246B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соответствии с законодательством Российской Федерации.</w:t>
      </w:r>
    </w:p>
    <w:p w:rsidR="00246BF5" w:rsidRPr="00246BF5" w:rsidRDefault="00246BF5" w:rsidP="00246BF5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-851" w:right="-5" w:firstLine="540"/>
        <w:jc w:val="both"/>
        <w:rPr>
          <w:rFonts w:ascii="Times New Roman" w:eastAsia="Times New Roman" w:hAnsi="Times New Roman" w:cs="Times New Roman"/>
          <w:b/>
          <w:i/>
          <w:color w:val="000000"/>
          <w:spacing w:val="-4"/>
          <w:sz w:val="10"/>
          <w:szCs w:val="10"/>
          <w:lang w:eastAsia="ru-RU"/>
        </w:rPr>
      </w:pPr>
    </w:p>
    <w:p w:rsidR="00246BF5" w:rsidRPr="00246BF5" w:rsidRDefault="00246BF5" w:rsidP="00246BF5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-851" w:right="-5" w:firstLine="540"/>
        <w:jc w:val="both"/>
        <w:rPr>
          <w:rFonts w:ascii="Times New Roman" w:eastAsia="Times New Roman" w:hAnsi="Times New Roman" w:cs="Times New Roman"/>
          <w:b/>
          <w:i/>
          <w:color w:val="000000"/>
          <w:spacing w:val="6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b/>
          <w:i/>
          <w:color w:val="000000"/>
          <w:spacing w:val="-4"/>
          <w:sz w:val="20"/>
          <w:szCs w:val="20"/>
          <w:lang w:eastAsia="ru-RU"/>
        </w:rPr>
        <w:t xml:space="preserve">2.3.        </w:t>
      </w:r>
      <w:r w:rsidRPr="00246BF5">
        <w:rPr>
          <w:rFonts w:ascii="Times New Roman" w:eastAsia="Times New Roman" w:hAnsi="Times New Roman" w:cs="Times New Roman"/>
          <w:b/>
          <w:i/>
          <w:color w:val="000000"/>
          <w:spacing w:val="6"/>
          <w:sz w:val="20"/>
          <w:szCs w:val="20"/>
          <w:lang w:eastAsia="ru-RU"/>
        </w:rPr>
        <w:t>Исполнитель имеет право:</w:t>
      </w:r>
    </w:p>
    <w:p w:rsidR="00246BF5" w:rsidRPr="00246BF5" w:rsidRDefault="00246BF5" w:rsidP="00246BF5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-851" w:right="-5" w:firstLine="540"/>
        <w:jc w:val="both"/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2.3.1. </w:t>
      </w:r>
      <w:r w:rsidRPr="00246BF5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>Освободить Обучающегося от занятий при наличии медицинского заключения о состоянии здоровья ребёнка, препятствующее его дальнейшему обучению.</w:t>
      </w:r>
    </w:p>
    <w:p w:rsidR="00246BF5" w:rsidRPr="00246BF5" w:rsidRDefault="00246BF5" w:rsidP="00246BF5">
      <w:pPr>
        <w:widowControl w:val="0"/>
        <w:shd w:val="clear" w:color="auto" w:fill="FFFFFF"/>
        <w:tabs>
          <w:tab w:val="left" w:pos="857"/>
        </w:tabs>
        <w:autoSpaceDE w:val="0"/>
        <w:autoSpaceDN w:val="0"/>
        <w:adjustRightInd w:val="0"/>
        <w:spacing w:after="0" w:line="240" w:lineRule="auto"/>
        <w:ind w:left="-851" w:right="-5" w:firstLine="540"/>
        <w:jc w:val="both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>2.3.2.  Расторгнуть настоящий договор досрочно при систематическом невыполнении Заказчиком своих обязательств, уведомив Заказчика об этом не менее чем за 10 календарных дней.</w:t>
      </w:r>
    </w:p>
    <w:p w:rsidR="00246BF5" w:rsidRPr="00246BF5" w:rsidRDefault="00246BF5" w:rsidP="00246BF5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color w:val="000000"/>
          <w:spacing w:val="-5"/>
          <w:sz w:val="10"/>
          <w:szCs w:val="10"/>
          <w:lang w:eastAsia="ru-RU"/>
        </w:rPr>
      </w:pPr>
    </w:p>
    <w:p w:rsidR="00246BF5" w:rsidRPr="00246BF5" w:rsidRDefault="00246BF5" w:rsidP="00246BF5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b/>
          <w:i/>
          <w:color w:val="000000"/>
          <w:spacing w:val="-5"/>
          <w:sz w:val="20"/>
          <w:szCs w:val="20"/>
          <w:lang w:eastAsia="ru-RU"/>
        </w:rPr>
        <w:t>2.4.</w:t>
      </w:r>
      <w:r w:rsidRPr="00246BF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 xml:space="preserve">        </w:t>
      </w:r>
      <w:r w:rsidRPr="00246BF5">
        <w:rPr>
          <w:rFonts w:ascii="Times New Roman" w:eastAsia="Times New Roman" w:hAnsi="Times New Roman" w:cs="Times New Roman"/>
          <w:b/>
          <w:bCs/>
          <w:i/>
          <w:color w:val="000000"/>
          <w:spacing w:val="4"/>
          <w:sz w:val="20"/>
          <w:szCs w:val="20"/>
          <w:lang w:eastAsia="ru-RU"/>
        </w:rPr>
        <w:t xml:space="preserve">Заказчик </w:t>
      </w:r>
      <w:r w:rsidRPr="00246BF5">
        <w:rPr>
          <w:rFonts w:ascii="Times New Roman" w:eastAsia="Times New Roman" w:hAnsi="Times New Roman" w:cs="Times New Roman"/>
          <w:b/>
          <w:i/>
          <w:color w:val="000000"/>
          <w:spacing w:val="4"/>
          <w:sz w:val="20"/>
          <w:szCs w:val="20"/>
          <w:lang w:eastAsia="ru-RU"/>
        </w:rPr>
        <w:t>имеет право:</w:t>
      </w:r>
    </w:p>
    <w:p w:rsidR="00246BF5" w:rsidRPr="00246BF5" w:rsidRDefault="00246BF5" w:rsidP="00246B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 w:right="14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 xml:space="preserve">2.4.1. </w:t>
      </w:r>
      <w:r w:rsidRPr="00246B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Требовать от Исполнителя предоставления информации по вопросам</w:t>
      </w:r>
      <w:r w:rsidRPr="00246BF5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 xml:space="preserve">, </w:t>
      </w: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касающимся организации и </w:t>
      </w: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lastRenderedPageBreak/>
        <w:t xml:space="preserve">обеспечения надлежащего исполнения услуг, установленных </w:t>
      </w:r>
      <w:r w:rsidRPr="00246BF5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>настоящим договором</w:t>
      </w:r>
      <w:r w:rsidRPr="00246BF5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.</w:t>
      </w:r>
    </w:p>
    <w:p w:rsidR="00246BF5" w:rsidRPr="00246BF5" w:rsidRDefault="00246BF5" w:rsidP="00246B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 w:right="29"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2.4.2. Оказывать Исполнителю посильную помощь в реализации уставных задач в </w:t>
      </w: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части развития основ физического, нравственного и интеллектуального развития личности </w:t>
      </w:r>
      <w:r w:rsidRPr="00246BF5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Обучающегося</w:t>
      </w:r>
      <w:r w:rsidRPr="00246B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246BF5" w:rsidRPr="00246BF5" w:rsidRDefault="00246BF5" w:rsidP="00246B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 w:right="29" w:firstLine="540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2.4.3. Посещать по предварительному запросу демонстрационные практические занятия по ку</w:t>
      </w:r>
      <w:r w:rsidR="00AE33D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рсу «_______</w:t>
      </w: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»</w:t>
      </w:r>
    </w:p>
    <w:p w:rsidR="00246BF5" w:rsidRPr="00246BF5" w:rsidRDefault="00246BF5" w:rsidP="00246B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 w:right="29"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2.4.3.  Получать консультацию по вопросам воспитания, образования и развития детей дошкольного возраста в рамках курса </w:t>
      </w:r>
      <w:r w:rsidR="00AE33D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«_______</w:t>
      </w: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».</w:t>
      </w:r>
    </w:p>
    <w:p w:rsidR="00246BF5" w:rsidRPr="00246BF5" w:rsidRDefault="00246BF5" w:rsidP="00246B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 w:right="29" w:firstLine="54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46BF5" w:rsidRPr="00246BF5" w:rsidRDefault="00246BF5" w:rsidP="00246B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 w:firstLine="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b/>
          <w:color w:val="000000"/>
          <w:spacing w:val="6"/>
          <w:sz w:val="20"/>
          <w:szCs w:val="20"/>
          <w:lang w:eastAsia="ru-RU"/>
        </w:rPr>
        <w:t>3. Оплата услуг</w:t>
      </w:r>
    </w:p>
    <w:p w:rsidR="00246BF5" w:rsidRPr="00246BF5" w:rsidRDefault="00246BF5" w:rsidP="00246BF5">
      <w:pPr>
        <w:widowControl w:val="0"/>
        <w:numPr>
          <w:ilvl w:val="0"/>
          <w:numId w:val="1"/>
        </w:numPr>
        <w:shd w:val="clear" w:color="auto" w:fill="FFFFFF"/>
        <w:tabs>
          <w:tab w:val="left" w:pos="857"/>
          <w:tab w:val="left" w:leader="underscore" w:pos="6869"/>
        </w:tabs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color w:val="FF0000"/>
          <w:spacing w:val="-4"/>
          <w:sz w:val="20"/>
          <w:szCs w:val="20"/>
          <w:lang w:eastAsia="ru-RU"/>
        </w:rPr>
      </w:pPr>
      <w:r w:rsidRPr="00246BF5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 Оплата за оказание дополнительной образовательной услуги по курсу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«Вокал</w:t>
      </w: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» </w:t>
      </w:r>
      <w:r w:rsidRPr="00246BF5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производится ежемесячно до 25 числа, перерасчет не предусмотрен.</w:t>
      </w:r>
    </w:p>
    <w:p w:rsidR="00246BF5" w:rsidRPr="00246BF5" w:rsidRDefault="00246BF5" w:rsidP="00246BF5">
      <w:pPr>
        <w:widowControl w:val="0"/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</w:pPr>
      <w:r w:rsidRPr="00246BF5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3.1. Стоимость дополнительных образовательных услуг, оказываемых согласно настоящему договору, утверждена МУ «Управление общего и дошкольного образования Администрации города Норильска», согласована МУ «Управление экономики, планирования и экономического развития Администрации города Норильска» и составляет </w:t>
      </w:r>
      <w:r w:rsidR="00A16C99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 xml:space="preserve">за весь курс </w:t>
      </w:r>
      <w:r w:rsidR="00AE33DF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>__________</w:t>
      </w:r>
    </w:p>
    <w:p w:rsidR="00246BF5" w:rsidRPr="00246BF5" w:rsidRDefault="00A16C99" w:rsidP="00246BF5">
      <w:pPr>
        <w:widowControl w:val="0"/>
        <w:autoSpaceDE w:val="0"/>
        <w:autoSpaceDN w:val="0"/>
        <w:adjustRightInd w:val="0"/>
        <w:spacing w:after="0" w:line="240" w:lineRule="auto"/>
        <w:ind w:left="-851" w:firstLine="425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Оплата за месяц составляет </w:t>
      </w:r>
      <w:r w:rsidR="00AE33D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_________</w:t>
      </w:r>
    </w:p>
    <w:p w:rsidR="00246BF5" w:rsidRPr="00246BF5" w:rsidRDefault="00246BF5" w:rsidP="00246BF5">
      <w:pPr>
        <w:widowControl w:val="0"/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Оплата услуг производится путем перечисления денежных средств на расчетный счет Исполнителя, указанный в настоящем договоре.</w:t>
      </w:r>
    </w:p>
    <w:p w:rsidR="00246BF5" w:rsidRPr="00246BF5" w:rsidRDefault="00246BF5" w:rsidP="00246BF5">
      <w:pPr>
        <w:widowControl w:val="0"/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>3.3. При несвоевременной оплате Заказчиком услуг Исполнитель имеет право взыскать с Заказчика задолженность в установленном порядке.</w:t>
      </w:r>
    </w:p>
    <w:p w:rsidR="00246BF5" w:rsidRPr="00246BF5" w:rsidRDefault="00246BF5" w:rsidP="00246BF5">
      <w:pPr>
        <w:widowControl w:val="0"/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3.4. Подтверждением оплаты в установленный срок является предоставление Исполнителю </w:t>
      </w:r>
      <w:r w:rsidRPr="00246BF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копии платежного документа.</w:t>
      </w:r>
    </w:p>
    <w:p w:rsidR="00246BF5" w:rsidRPr="00246BF5" w:rsidRDefault="00246BF5" w:rsidP="00246BF5">
      <w:pPr>
        <w:widowControl w:val="0"/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46BF5" w:rsidRPr="00246BF5" w:rsidRDefault="00246BF5" w:rsidP="00246BF5">
      <w:pPr>
        <w:widowControl w:val="0"/>
        <w:autoSpaceDE w:val="0"/>
        <w:autoSpaceDN w:val="0"/>
        <w:adjustRightInd w:val="0"/>
        <w:spacing w:after="0" w:line="240" w:lineRule="auto"/>
        <w:ind w:left="-851" w:firstLine="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 Ответственность сторон</w:t>
      </w:r>
    </w:p>
    <w:p w:rsidR="00246BF5" w:rsidRPr="00246BF5" w:rsidRDefault="00246BF5" w:rsidP="00246BF5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4.1. </w:t>
      </w:r>
      <w:r w:rsidRPr="00246BF5">
        <w:rPr>
          <w:rFonts w:ascii="Times New Roman" w:eastAsia="Calibri" w:hAnsi="Times New Roman" w:cs="Times New Roman"/>
          <w:sz w:val="20"/>
          <w:szCs w:val="20"/>
        </w:rPr>
        <w:t>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:rsidR="00246BF5" w:rsidRPr="00246BF5" w:rsidRDefault="00246BF5" w:rsidP="00246BF5">
      <w:pPr>
        <w:widowControl w:val="0"/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4.2. Споры, которые могут возникнуть в связи с исполнением сторонами обязательств по настоящему договору </w:t>
      </w:r>
      <w:proofErr w:type="gramStart"/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разрешаются  в</w:t>
      </w:r>
      <w:proofErr w:type="gramEnd"/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соответствии с действующим законодательством.</w:t>
      </w:r>
    </w:p>
    <w:p w:rsidR="00246BF5" w:rsidRPr="00246BF5" w:rsidRDefault="00246BF5" w:rsidP="00246BF5">
      <w:pPr>
        <w:widowControl w:val="0"/>
        <w:autoSpaceDE w:val="0"/>
        <w:autoSpaceDN w:val="0"/>
        <w:adjustRightInd w:val="0"/>
        <w:spacing w:after="0" w:line="240" w:lineRule="auto"/>
        <w:ind w:left="-851" w:firstLine="540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246BF5" w:rsidRPr="00246BF5" w:rsidRDefault="00246BF5" w:rsidP="00246BF5">
      <w:pPr>
        <w:widowControl w:val="0"/>
        <w:autoSpaceDE w:val="0"/>
        <w:autoSpaceDN w:val="0"/>
        <w:adjustRightInd w:val="0"/>
        <w:spacing w:after="0" w:line="240" w:lineRule="auto"/>
        <w:ind w:left="-851" w:firstLine="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 Изменение условий договора, его досрочное расторжение</w:t>
      </w:r>
    </w:p>
    <w:p w:rsidR="00246BF5" w:rsidRPr="00246BF5" w:rsidRDefault="00246BF5" w:rsidP="00246BF5">
      <w:pPr>
        <w:widowControl w:val="0"/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>5.1. Изменение условий настоящего договора производится в установленном Законодательством РФ порядке</w:t>
      </w:r>
      <w:r w:rsidRPr="00246BF5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 по соглашению сторон</w:t>
      </w:r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246BF5" w:rsidRPr="00246BF5" w:rsidRDefault="00246BF5" w:rsidP="00246BF5">
      <w:pPr>
        <w:widowControl w:val="0"/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>5.2.</w:t>
      </w: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Настоящий   договор   может быть   расторгнут   по   соглашению   сторон.  </w:t>
      </w:r>
    </w:p>
    <w:p w:rsidR="00246BF5" w:rsidRPr="00246BF5" w:rsidRDefault="00246BF5" w:rsidP="00246BF5">
      <w:pPr>
        <w:widowControl w:val="0"/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5.2.1.По </w:t>
      </w:r>
      <w:r w:rsidRPr="00246BF5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инициативе   одной    из   сторон   договор   может   быть    расторгнут    по   основаниям, </w:t>
      </w:r>
      <w:r w:rsidRPr="00246BF5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предусмотренным действующим законодательством Российской Федерации.</w:t>
      </w:r>
    </w:p>
    <w:p w:rsidR="00246BF5" w:rsidRPr="00246BF5" w:rsidRDefault="00246BF5" w:rsidP="00246BF5">
      <w:pPr>
        <w:widowControl w:val="0"/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>5.2.2.По требованию одной из сторон настоящий договор может быть расторгнут в случаях:</w:t>
      </w:r>
    </w:p>
    <w:p w:rsidR="00246BF5" w:rsidRPr="00246BF5" w:rsidRDefault="00246BF5" w:rsidP="00246BF5">
      <w:pPr>
        <w:widowControl w:val="0"/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>- невыполнения сторонами полностью или частично условий настоящего договора;</w:t>
      </w:r>
    </w:p>
    <w:p w:rsidR="00246BF5" w:rsidRPr="00246BF5" w:rsidRDefault="00246BF5" w:rsidP="00246BF5">
      <w:pPr>
        <w:widowControl w:val="0"/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>- несогласия Заказчика с изменением платы за оказанные дополнительные образовательные услуги.</w:t>
      </w:r>
    </w:p>
    <w:p w:rsidR="00246BF5" w:rsidRPr="00246BF5" w:rsidRDefault="00246BF5" w:rsidP="00246BF5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246BF5" w:rsidRPr="00246BF5" w:rsidRDefault="00246BF5" w:rsidP="00246BF5">
      <w:pPr>
        <w:widowControl w:val="0"/>
        <w:autoSpaceDE w:val="0"/>
        <w:autoSpaceDN w:val="0"/>
        <w:adjustRightInd w:val="0"/>
        <w:spacing w:after="0" w:line="240" w:lineRule="auto"/>
        <w:ind w:left="-851" w:firstLine="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6. Срок действия договора</w:t>
      </w:r>
    </w:p>
    <w:p w:rsidR="00246BF5" w:rsidRPr="00246BF5" w:rsidRDefault="00246BF5" w:rsidP="00246BF5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>6.1.Договор составлен в двух экземплярах, имеющих равную юридическую силу.</w:t>
      </w:r>
    </w:p>
    <w:p w:rsidR="00246BF5" w:rsidRPr="00246BF5" w:rsidRDefault="00246BF5" w:rsidP="00246BF5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>6.2.Срок действия догов</w:t>
      </w:r>
      <w:r w:rsidR="00AE33D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ора устанавливается с 01.10.20__г. по 30.04.20__</w:t>
      </w:r>
      <w:bookmarkStart w:id="0" w:name="_GoBack"/>
      <w:bookmarkEnd w:id="0"/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:rsidR="00246BF5" w:rsidRPr="00246BF5" w:rsidRDefault="00246BF5" w:rsidP="00246BF5">
      <w:pPr>
        <w:widowControl w:val="0"/>
        <w:autoSpaceDE w:val="0"/>
        <w:autoSpaceDN w:val="0"/>
        <w:adjustRightInd w:val="0"/>
        <w:spacing w:after="0" w:line="240" w:lineRule="auto"/>
        <w:ind w:left="-851" w:firstLine="540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246BF5" w:rsidRPr="00246BF5" w:rsidRDefault="00246BF5" w:rsidP="00246BF5">
      <w:pPr>
        <w:widowControl w:val="0"/>
        <w:autoSpaceDE w:val="0"/>
        <w:autoSpaceDN w:val="0"/>
        <w:adjustRightInd w:val="0"/>
        <w:spacing w:after="0" w:line="240" w:lineRule="auto"/>
        <w:ind w:left="-851" w:firstLine="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7. Юридические адреса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2"/>
        <w:gridCol w:w="4956"/>
      </w:tblGrid>
      <w:tr w:rsidR="00246BF5" w:rsidRPr="00246BF5" w:rsidTr="00246BF5">
        <w:tc>
          <w:tcPr>
            <w:tcW w:w="53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46BF5" w:rsidRPr="00246BF5" w:rsidRDefault="00246BF5" w:rsidP="0024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4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F5" w:rsidRPr="00246BF5" w:rsidRDefault="00246BF5" w:rsidP="0024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Заказчик</w:t>
            </w:r>
          </w:p>
        </w:tc>
      </w:tr>
      <w:tr w:rsidR="00246BF5" w:rsidRPr="00246BF5" w:rsidTr="00246BF5">
        <w:tc>
          <w:tcPr>
            <w:tcW w:w="539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6BF5" w:rsidRPr="00246BF5" w:rsidRDefault="00246BF5" w:rsidP="0024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Муниципальное бюджетное</w:t>
            </w:r>
          </w:p>
          <w:p w:rsidR="00246BF5" w:rsidRPr="00246BF5" w:rsidRDefault="00246BF5" w:rsidP="0024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дошкольное образовательное учреждение</w:t>
            </w:r>
          </w:p>
          <w:p w:rsidR="00246BF5" w:rsidRPr="00246BF5" w:rsidRDefault="00246BF5" w:rsidP="0024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«Детский сад № 29 «Вишенка»</w:t>
            </w:r>
          </w:p>
          <w:p w:rsidR="00246BF5" w:rsidRPr="00246BF5" w:rsidRDefault="00246BF5" w:rsidP="00246BF5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663305, Россия, Красноярский край, город Норильск, Центральный район, </w:t>
            </w:r>
            <w:r w:rsidRPr="00246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улица Талнахская</w:t>
            </w:r>
            <w:r w:rsidRPr="0024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дом 19.</w:t>
            </w:r>
          </w:p>
          <w:p w:rsidR="00246BF5" w:rsidRPr="00246BF5" w:rsidRDefault="00246BF5" w:rsidP="00246BF5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2457051664 КПП 245701001</w:t>
            </w:r>
          </w:p>
          <w:p w:rsidR="00246BF5" w:rsidRPr="00246BF5" w:rsidRDefault="00246BF5" w:rsidP="00246BF5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управление Администрации города Норильска (МБДОУ «</w:t>
            </w:r>
            <w:r w:rsidRPr="0024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ДС № 29 «Вишенка»</w:t>
            </w:r>
            <w:r w:rsidRPr="0024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л/с 20013029440)   </w:t>
            </w:r>
          </w:p>
          <w:p w:rsidR="00246BF5" w:rsidRPr="00246BF5" w:rsidRDefault="00246BF5" w:rsidP="00246BF5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Р/с 40701810700003000001 в РКЦ Норильск г. Норильск БИК 040495000</w:t>
            </w:r>
          </w:p>
          <w:p w:rsidR="00246BF5" w:rsidRPr="00246BF5" w:rsidRDefault="00246BF5" w:rsidP="00246BF5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управление Администрации города Норильска (МБДОУ «</w:t>
            </w:r>
            <w:r w:rsidRPr="0024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ДС № 29 «Вишенка»</w:t>
            </w:r>
            <w:r w:rsidRPr="0024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отдельный л/с 21013029441)   </w:t>
            </w:r>
          </w:p>
          <w:p w:rsidR="00246BF5" w:rsidRPr="00246BF5" w:rsidRDefault="00246BF5" w:rsidP="00246BF5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Р/с 40701810700003000001 в РКЦ Норильск г. Норильск БИК 040495000</w:t>
            </w:r>
          </w:p>
          <w:p w:rsidR="00246BF5" w:rsidRPr="00246BF5" w:rsidRDefault="00246BF5" w:rsidP="00246BF5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6BF5" w:rsidRPr="00246BF5" w:rsidRDefault="00246BF5" w:rsidP="00246BF5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МБДОУ «ДС № 29 «Вишенка»</w:t>
            </w:r>
          </w:p>
          <w:p w:rsidR="00246BF5" w:rsidRPr="00246BF5" w:rsidRDefault="00246BF5" w:rsidP="00246BF5">
            <w:pPr>
              <w:widowControl w:val="0"/>
              <w:tabs>
                <w:tab w:val="left" w:pos="709"/>
                <w:tab w:val="left" w:pos="7350"/>
              </w:tabs>
              <w:autoSpaceDE w:val="0"/>
              <w:autoSpaceDN w:val="0"/>
              <w:adjustRightInd w:val="0"/>
              <w:spacing w:after="0" w:line="240" w:lineRule="auto"/>
              <w:ind w:right="42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 И.В. </w:t>
            </w:r>
            <w:proofErr w:type="spellStart"/>
            <w:r w:rsidRPr="0024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Околотина</w:t>
            </w:r>
            <w:proofErr w:type="spellEnd"/>
          </w:p>
          <w:p w:rsidR="00246BF5" w:rsidRPr="00246BF5" w:rsidRDefault="00246BF5" w:rsidP="0024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F5" w:rsidRPr="00246BF5" w:rsidRDefault="00246BF5" w:rsidP="00246BF5">
            <w:pPr>
              <w:autoSpaceDE w:val="0"/>
              <w:autoSpaceDN w:val="0"/>
              <w:adjustRightInd w:val="0"/>
              <w:spacing w:after="0" w:line="202" w:lineRule="exact"/>
              <w:ind w:righ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Родители: мать, законный представитель</w:t>
            </w:r>
          </w:p>
        </w:tc>
      </w:tr>
      <w:tr w:rsidR="00246BF5" w:rsidRPr="00246BF5" w:rsidTr="00246BF5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BF5" w:rsidRPr="00246BF5" w:rsidRDefault="00246BF5" w:rsidP="00246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F5" w:rsidRPr="00246BF5" w:rsidRDefault="00246BF5" w:rsidP="0024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6BF5" w:rsidRPr="00246BF5" w:rsidTr="00246BF5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BF5" w:rsidRPr="00246BF5" w:rsidRDefault="00246BF5" w:rsidP="00246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F5" w:rsidRPr="00246BF5" w:rsidRDefault="00246BF5" w:rsidP="0024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Паспорт: серия, №, кем и когда выдан</w:t>
            </w:r>
          </w:p>
        </w:tc>
      </w:tr>
      <w:tr w:rsidR="00246BF5" w:rsidRPr="00246BF5" w:rsidTr="00246BF5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BF5" w:rsidRPr="00246BF5" w:rsidRDefault="00246BF5" w:rsidP="00246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F5" w:rsidRPr="00246BF5" w:rsidRDefault="00246BF5" w:rsidP="0024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6BF5" w:rsidRPr="00246BF5" w:rsidTr="00246BF5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BF5" w:rsidRPr="00246BF5" w:rsidRDefault="00246BF5" w:rsidP="00246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F5" w:rsidRPr="00246BF5" w:rsidRDefault="00246BF5" w:rsidP="0024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6BF5" w:rsidRPr="00246BF5" w:rsidTr="00246BF5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BF5" w:rsidRPr="00246BF5" w:rsidRDefault="00246BF5" w:rsidP="00246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F5" w:rsidRPr="00246BF5" w:rsidRDefault="00246BF5" w:rsidP="0024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6BF5" w:rsidRPr="00246BF5" w:rsidTr="00246BF5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BF5" w:rsidRPr="00246BF5" w:rsidRDefault="00246BF5" w:rsidP="00246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F5" w:rsidRPr="00246BF5" w:rsidRDefault="00246BF5" w:rsidP="0024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отец, законный представитель</w:t>
            </w:r>
          </w:p>
        </w:tc>
      </w:tr>
      <w:tr w:rsidR="00246BF5" w:rsidRPr="00246BF5" w:rsidTr="00246BF5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BF5" w:rsidRPr="00246BF5" w:rsidRDefault="00246BF5" w:rsidP="00246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F5" w:rsidRPr="00246BF5" w:rsidRDefault="00246BF5" w:rsidP="0024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6BF5" w:rsidRPr="00246BF5" w:rsidTr="00246BF5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BF5" w:rsidRPr="00246BF5" w:rsidRDefault="00246BF5" w:rsidP="00246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F5" w:rsidRPr="00246BF5" w:rsidRDefault="00246BF5" w:rsidP="0024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Паспорт: серия, №, кем и когда выдан</w:t>
            </w:r>
          </w:p>
        </w:tc>
      </w:tr>
      <w:tr w:rsidR="00246BF5" w:rsidRPr="00246BF5" w:rsidTr="00246BF5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BF5" w:rsidRPr="00246BF5" w:rsidRDefault="00246BF5" w:rsidP="00246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F5" w:rsidRPr="00246BF5" w:rsidRDefault="00246BF5" w:rsidP="0024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6BF5" w:rsidRPr="00246BF5" w:rsidTr="00246BF5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BF5" w:rsidRPr="00246BF5" w:rsidRDefault="00246BF5" w:rsidP="00246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F5" w:rsidRPr="00246BF5" w:rsidRDefault="00246BF5" w:rsidP="0024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6BF5" w:rsidRPr="00246BF5" w:rsidTr="00246BF5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BF5" w:rsidRPr="00246BF5" w:rsidRDefault="00246BF5" w:rsidP="00246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F5" w:rsidRPr="00246BF5" w:rsidRDefault="00246BF5" w:rsidP="0024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6BF5" w:rsidRPr="00246BF5" w:rsidTr="00246BF5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BF5" w:rsidRPr="00246BF5" w:rsidRDefault="00246BF5" w:rsidP="00246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F5" w:rsidRPr="00246BF5" w:rsidRDefault="00246BF5" w:rsidP="0024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места жительства</w:t>
            </w:r>
          </w:p>
        </w:tc>
      </w:tr>
      <w:tr w:rsidR="00246BF5" w:rsidRPr="00246BF5" w:rsidTr="00246BF5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BF5" w:rsidRPr="00246BF5" w:rsidRDefault="00246BF5" w:rsidP="00246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F5" w:rsidRPr="00246BF5" w:rsidRDefault="00246BF5" w:rsidP="0024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6BF5" w:rsidRPr="00246BF5" w:rsidTr="00246BF5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BF5" w:rsidRPr="00246BF5" w:rsidRDefault="00246BF5" w:rsidP="00246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F5" w:rsidRPr="00246BF5" w:rsidRDefault="00246BF5" w:rsidP="0024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6BF5" w:rsidRPr="00246BF5" w:rsidTr="00246BF5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BF5" w:rsidRPr="00246BF5" w:rsidRDefault="00246BF5" w:rsidP="00246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F5" w:rsidRPr="00246BF5" w:rsidRDefault="00246BF5" w:rsidP="0024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Контактный телефон</w:t>
            </w:r>
          </w:p>
        </w:tc>
      </w:tr>
      <w:tr w:rsidR="00246BF5" w:rsidRPr="00246BF5" w:rsidTr="00246BF5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BF5" w:rsidRPr="00246BF5" w:rsidRDefault="00246BF5" w:rsidP="00246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F5" w:rsidRPr="00246BF5" w:rsidRDefault="00246BF5" w:rsidP="0024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6BF5" w:rsidRPr="00246BF5" w:rsidTr="00246BF5">
        <w:tc>
          <w:tcPr>
            <w:tcW w:w="5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BF5" w:rsidRPr="00246BF5" w:rsidRDefault="00246BF5" w:rsidP="00246BF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6BF5" w:rsidRPr="00246BF5" w:rsidRDefault="00246BF5" w:rsidP="0024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246BF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Подпись и ФИО родителей (законного представителя)</w:t>
            </w:r>
          </w:p>
        </w:tc>
      </w:tr>
    </w:tbl>
    <w:p w:rsidR="00246BF5" w:rsidRPr="00246BF5" w:rsidRDefault="00246BF5" w:rsidP="00246BF5">
      <w:pPr>
        <w:widowControl w:val="0"/>
        <w:autoSpaceDE w:val="0"/>
        <w:autoSpaceDN w:val="0"/>
        <w:adjustRightInd w:val="0"/>
        <w:spacing w:after="0" w:line="240" w:lineRule="auto"/>
        <w:ind w:left="5400" w:hanging="54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>С  Положением</w:t>
      </w:r>
      <w:proofErr w:type="gramEnd"/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оказании платных</w:t>
      </w:r>
    </w:p>
    <w:p w:rsidR="00246BF5" w:rsidRPr="00246BF5" w:rsidRDefault="00246BF5" w:rsidP="00246BF5">
      <w:pPr>
        <w:widowControl w:val="0"/>
        <w:autoSpaceDE w:val="0"/>
        <w:autoSpaceDN w:val="0"/>
        <w:adjustRightInd w:val="0"/>
        <w:spacing w:after="0" w:line="240" w:lineRule="auto"/>
        <w:ind w:left="5400" w:hanging="54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дополнительных образовательных услуг ознакомлен (а) __________________________________</w:t>
      </w:r>
    </w:p>
    <w:p w:rsidR="00246BF5" w:rsidRPr="00246BF5" w:rsidRDefault="00246BF5" w:rsidP="00246BF5">
      <w:pPr>
        <w:widowControl w:val="0"/>
        <w:autoSpaceDE w:val="0"/>
        <w:autoSpaceDN w:val="0"/>
        <w:adjustRightInd w:val="0"/>
        <w:spacing w:after="0" w:line="240" w:lineRule="auto"/>
        <w:ind w:left="5400" w:hanging="54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__________________________________</w:t>
      </w:r>
    </w:p>
    <w:p w:rsidR="00246BF5" w:rsidRPr="00246BF5" w:rsidRDefault="00246BF5" w:rsidP="00246BF5">
      <w:pPr>
        <w:widowControl w:val="0"/>
        <w:autoSpaceDE w:val="0"/>
        <w:autoSpaceDN w:val="0"/>
        <w:adjustRightInd w:val="0"/>
        <w:spacing w:after="0" w:line="240" w:lineRule="auto"/>
        <w:ind w:left="5400" w:hanging="54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>2-й экземпляр договора на руки получил(</w:t>
      </w:r>
      <w:proofErr w:type="gramStart"/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>а)  _</w:t>
      </w:r>
      <w:proofErr w:type="gramEnd"/>
      <w:r w:rsidRPr="00246BF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</w:t>
      </w:r>
    </w:p>
    <w:p w:rsidR="00CF1F29" w:rsidRDefault="00CF1F29"/>
    <w:sectPr w:rsidR="00CF1F29" w:rsidSect="00246BF5"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263B3A"/>
    <w:multiLevelType w:val="singleLevel"/>
    <w:tmpl w:val="DA209D8E"/>
    <w:lvl w:ilvl="0">
      <w:start w:val="1"/>
      <w:numFmt w:val="decimal"/>
      <w:lvlText w:val="3.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131"/>
    <w:rsid w:val="00246BF5"/>
    <w:rsid w:val="003E0131"/>
    <w:rsid w:val="006078A6"/>
    <w:rsid w:val="00A16C99"/>
    <w:rsid w:val="00AE33DF"/>
    <w:rsid w:val="00CF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CFB75-01E0-4A7D-9615-D467E313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3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000A9DCAB28F05D7650E59ED15B0807167A0FB810E3EC2C42807C5DIALB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000A9DCAB28F05D7650E59ED15B08071F790CBC14EEB1264AD9705FACI4L0H" TargetMode="External"/><Relationship Id="rId5" Type="http://schemas.openxmlformats.org/officeDocument/2006/relationships/hyperlink" Target="consultantplus://offline/ref=9000A9DCAB28F05D7650E59ED15B08071F7908B810EFB1264AD9705FAC405D737F19F5C06EI6L1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1441</Words>
  <Characters>8218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ds29</dc:creator>
  <cp:keywords/>
  <dc:description/>
  <cp:lastModifiedBy>ds29</cp:lastModifiedBy>
  <cp:revision>2</cp:revision>
  <dcterms:created xsi:type="dcterms:W3CDTF">2026-02-10T06:29:00Z</dcterms:created>
  <dcterms:modified xsi:type="dcterms:W3CDTF">2026-02-10T06:29:00Z</dcterms:modified>
</cp:coreProperties>
</file>